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8" w:rsidRPr="00562A28" w:rsidRDefault="00C47018" w:rsidP="00D75C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7018" w:rsidRPr="007A70CF" w:rsidRDefault="00583739" w:rsidP="00785B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3739">
        <w:rPr>
          <w:rFonts w:ascii="Times New Roman" w:hAnsi="Times New Roman"/>
          <w:b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5731510" cy="1111299"/>
            <wp:effectExtent l="19050" t="0" r="2540" b="0"/>
            <wp:docPr id="1" name="Picture 1" descr="https://lh3.googleusercontent.com/Tj8zpxUtK9B4Yw5W1_0HBDZBU_W1Pp0WFmOFB3Q3gzCGtmIecUnBrETuh4-Jqi8xzMvdrkR82xwzWEhtHople8iD4rsfifOzQKrWYm5wUuKa774iwzBo22BziIpn9dgqBAh3Jp_3h6Pi6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j8zpxUtK9B4Yw5W1_0HBDZBU_W1Pp0WFmOFB3Q3gzCGtmIecUnBrETuh4-Jqi8xzMvdrkR82xwzWEhtHople8iD4rsfifOzQKrWYm5wUuKa774iwzBo22BziIpn9dgqBAh3Jp_3h6Pi6Re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018" w:rsidRPr="007A70CF">
        <w:rPr>
          <w:rFonts w:ascii="Times New Roman" w:hAnsi="Times New Roman"/>
          <w:b/>
          <w:sz w:val="32"/>
          <w:szCs w:val="32"/>
        </w:rPr>
        <w:t>Teaching Plan</w:t>
      </w:r>
      <w:r w:rsidR="006607A0" w:rsidRPr="007A70CF">
        <w:rPr>
          <w:rFonts w:ascii="Times New Roman" w:hAnsi="Times New Roman"/>
          <w:b/>
          <w:sz w:val="18"/>
          <w:szCs w:val="18"/>
        </w:rPr>
        <w:t xml:space="preserve"> </w:t>
      </w:r>
    </w:p>
    <w:p w:rsidR="00C720CB" w:rsidRPr="007A70CF" w:rsidRDefault="00C720CB" w:rsidP="00785B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70CF">
        <w:rPr>
          <w:rFonts w:ascii="Times New Roman" w:hAnsi="Times New Roman"/>
          <w:b/>
          <w:sz w:val="18"/>
          <w:szCs w:val="18"/>
        </w:rPr>
        <w:t>Session (2022-2023)</w:t>
      </w:r>
    </w:p>
    <w:p w:rsidR="00C720CB" w:rsidRPr="008D7011" w:rsidRDefault="00C720CB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Class: B</w:t>
      </w:r>
      <w:r w:rsidR="001F0F04">
        <w:rPr>
          <w:rFonts w:ascii="Times New Roman" w:hAnsi="Times New Roman"/>
          <w:b/>
          <w:sz w:val="24"/>
          <w:szCs w:val="24"/>
        </w:rPr>
        <w:t>BA</w:t>
      </w:r>
      <w:r w:rsidRPr="008D701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C7C38">
        <w:rPr>
          <w:rFonts w:ascii="Times New Roman" w:hAnsi="Times New Roman"/>
          <w:b/>
          <w:sz w:val="24"/>
          <w:szCs w:val="24"/>
        </w:rPr>
        <w:t>3</w:t>
      </w:r>
      <w:r w:rsidR="00BC7C38" w:rsidRPr="00BC7C38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BC7C38">
        <w:rPr>
          <w:rFonts w:ascii="Times New Roman" w:hAnsi="Times New Roman"/>
          <w:b/>
          <w:sz w:val="24"/>
          <w:szCs w:val="24"/>
        </w:rPr>
        <w:t xml:space="preserve"> </w:t>
      </w:r>
      <w:r w:rsidR="004D0413" w:rsidRPr="008D70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0F04">
        <w:rPr>
          <w:rFonts w:ascii="Times New Roman" w:hAnsi="Times New Roman"/>
          <w:b/>
          <w:sz w:val="24"/>
          <w:szCs w:val="24"/>
        </w:rPr>
        <w:t>Sem</w:t>
      </w:r>
      <w:proofErr w:type="spellEnd"/>
      <w:proofErr w:type="gramEnd"/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="001F0F04">
        <w:rPr>
          <w:rFonts w:ascii="Times New Roman" w:hAnsi="Times New Roman"/>
          <w:b/>
          <w:sz w:val="24"/>
          <w:szCs w:val="24"/>
        </w:rPr>
        <w:t xml:space="preserve">    </w:t>
      </w:r>
      <w:r w:rsidRPr="008D7011">
        <w:rPr>
          <w:rFonts w:ascii="Times New Roman" w:hAnsi="Times New Roman"/>
          <w:b/>
          <w:sz w:val="24"/>
          <w:szCs w:val="24"/>
        </w:rPr>
        <w:t>Name of the Teacher:</w:t>
      </w:r>
      <w:r w:rsidR="00503AD7" w:rsidRPr="008D7011">
        <w:rPr>
          <w:rFonts w:ascii="Times New Roman" w:hAnsi="Times New Roman"/>
          <w:b/>
          <w:sz w:val="24"/>
          <w:szCs w:val="24"/>
        </w:rPr>
        <w:t xml:space="preserve"> </w:t>
      </w:r>
      <w:r w:rsidR="001F0F04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300E8B">
        <w:rPr>
          <w:rFonts w:ascii="Times New Roman" w:hAnsi="Times New Roman"/>
          <w:b/>
          <w:sz w:val="24"/>
          <w:szCs w:val="24"/>
        </w:rPr>
        <w:t>Samjeet</w:t>
      </w:r>
      <w:proofErr w:type="spellEnd"/>
      <w:r w:rsidR="00300E8B">
        <w:rPr>
          <w:rFonts w:ascii="Times New Roman" w:hAnsi="Times New Roman"/>
          <w:b/>
          <w:sz w:val="24"/>
          <w:szCs w:val="24"/>
        </w:rPr>
        <w:t xml:space="preserve"> Singh </w:t>
      </w:r>
      <w:proofErr w:type="spellStart"/>
      <w:r w:rsidR="00300E8B">
        <w:rPr>
          <w:rFonts w:ascii="Times New Roman" w:hAnsi="Times New Roman"/>
          <w:b/>
          <w:sz w:val="24"/>
          <w:szCs w:val="24"/>
        </w:rPr>
        <w:t>Thakur</w:t>
      </w:r>
      <w:proofErr w:type="spellEnd"/>
      <w:r w:rsidR="00300E8B">
        <w:rPr>
          <w:rFonts w:ascii="Times New Roman" w:hAnsi="Times New Roman"/>
          <w:b/>
          <w:sz w:val="24"/>
          <w:szCs w:val="24"/>
        </w:rPr>
        <w:t xml:space="preserve"> </w:t>
      </w:r>
    </w:p>
    <w:p w:rsidR="0049665C" w:rsidRDefault="00C720CB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Subject</w:t>
      </w:r>
      <w:r w:rsidR="00BC26F4" w:rsidRPr="008D7011">
        <w:rPr>
          <w:rFonts w:ascii="Times New Roman" w:hAnsi="Times New Roman"/>
          <w:b/>
          <w:sz w:val="24"/>
          <w:szCs w:val="24"/>
        </w:rPr>
        <w:t>:</w:t>
      </w:r>
      <w:r w:rsidR="00BC26F4">
        <w:rPr>
          <w:rFonts w:ascii="Times New Roman" w:hAnsi="Times New Roman"/>
          <w:b/>
          <w:sz w:val="24"/>
          <w:szCs w:val="24"/>
        </w:rPr>
        <w:t xml:space="preserve"> BBA</w:t>
      </w:r>
      <w:r w:rsidR="00F8282A">
        <w:rPr>
          <w:rFonts w:ascii="Times New Roman" w:hAnsi="Times New Roman"/>
          <w:b/>
          <w:sz w:val="24"/>
          <w:szCs w:val="24"/>
        </w:rPr>
        <w:tab/>
      </w:r>
      <w:r w:rsidR="00F8282A">
        <w:rPr>
          <w:rFonts w:ascii="Times New Roman" w:hAnsi="Times New Roman"/>
          <w:b/>
          <w:sz w:val="24"/>
          <w:szCs w:val="24"/>
        </w:rPr>
        <w:tab/>
      </w:r>
      <w:r w:rsidR="00F8282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7313D3">
        <w:rPr>
          <w:rFonts w:ascii="Times New Roman" w:hAnsi="Times New Roman"/>
          <w:b/>
          <w:sz w:val="24"/>
          <w:szCs w:val="24"/>
        </w:rPr>
        <w:t xml:space="preserve">        </w:t>
      </w:r>
      <w:r w:rsidR="00BC26F4">
        <w:rPr>
          <w:rFonts w:ascii="Times New Roman" w:hAnsi="Times New Roman"/>
          <w:b/>
          <w:sz w:val="24"/>
          <w:szCs w:val="24"/>
        </w:rPr>
        <w:t xml:space="preserve">  </w:t>
      </w:r>
      <w:r w:rsidR="00F8282A">
        <w:rPr>
          <w:rFonts w:ascii="Times New Roman" w:hAnsi="Times New Roman"/>
          <w:b/>
          <w:sz w:val="24"/>
          <w:szCs w:val="24"/>
        </w:rPr>
        <w:t xml:space="preserve"> </w:t>
      </w:r>
      <w:r w:rsidR="00BC7C38" w:rsidRPr="008D7011">
        <w:rPr>
          <w:rFonts w:ascii="Times New Roman" w:hAnsi="Times New Roman"/>
          <w:b/>
          <w:sz w:val="24"/>
          <w:szCs w:val="24"/>
        </w:rPr>
        <w:t xml:space="preserve">Code: </w:t>
      </w:r>
      <w:r w:rsidR="00BC7C38">
        <w:rPr>
          <w:rFonts w:ascii="Times New Roman" w:hAnsi="Times New Roman"/>
          <w:b/>
          <w:sz w:val="24"/>
          <w:szCs w:val="24"/>
        </w:rPr>
        <w:t xml:space="preserve">BBA 305                                                   </w:t>
      </w:r>
      <w:r w:rsidR="00BC7C38" w:rsidRPr="008D70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282A">
        <w:rPr>
          <w:rFonts w:ascii="Times New Roman" w:hAnsi="Times New Roman"/>
          <w:b/>
          <w:sz w:val="24"/>
          <w:szCs w:val="24"/>
        </w:rPr>
        <w:t>Course</w:t>
      </w:r>
      <w:proofErr w:type="gramStart"/>
      <w:r w:rsidR="00F8282A">
        <w:rPr>
          <w:rFonts w:ascii="Times New Roman" w:hAnsi="Times New Roman"/>
          <w:b/>
          <w:sz w:val="24"/>
          <w:szCs w:val="24"/>
        </w:rPr>
        <w:t>:</w:t>
      </w:r>
      <w:r w:rsidR="00BC7C38">
        <w:rPr>
          <w:rFonts w:ascii="Times New Roman" w:hAnsi="Times New Roman"/>
          <w:b/>
          <w:sz w:val="24"/>
          <w:szCs w:val="24"/>
        </w:rPr>
        <w:t>PersonalityDevelopment</w:t>
      </w:r>
      <w:proofErr w:type="spellEnd"/>
      <w:proofErr w:type="gramEnd"/>
    </w:p>
    <w:p w:rsidR="001F0F04" w:rsidRDefault="00BC7C38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&amp;</w:t>
      </w:r>
      <w:r w:rsidRPr="00BC7C38">
        <w:rPr>
          <w:rFonts w:ascii="Times New Roman" w:hAnsi="Times New Roman"/>
          <w:b/>
          <w:sz w:val="24"/>
          <w:szCs w:val="24"/>
        </w:rPr>
        <w:t>Communication Skills</w:t>
      </w:r>
    </w:p>
    <w:p w:rsidR="00C720CB" w:rsidRPr="008D7011" w:rsidRDefault="008D7011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 xml:space="preserve">Room No: </w:t>
      </w:r>
      <w:r w:rsidR="00300E8B">
        <w:rPr>
          <w:rFonts w:ascii="Times New Roman" w:hAnsi="Times New Roman"/>
          <w:b/>
          <w:sz w:val="24"/>
          <w:szCs w:val="24"/>
        </w:rPr>
        <w:t>264</w:t>
      </w:r>
    </w:p>
    <w:p w:rsidR="00C720CB" w:rsidRPr="008D7011" w:rsidRDefault="00C720CB" w:rsidP="00BC2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="00CD60EC" w:rsidRPr="008D7011">
        <w:rPr>
          <w:rFonts w:ascii="Times New Roman" w:hAnsi="Times New Roman"/>
          <w:b/>
          <w:sz w:val="24"/>
          <w:szCs w:val="24"/>
        </w:rPr>
        <w:tab/>
      </w:r>
    </w:p>
    <w:p w:rsidR="004D0413" w:rsidRPr="008D7011" w:rsidRDefault="004D0413" w:rsidP="00BC2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7011" w:rsidRPr="00785B4B" w:rsidRDefault="008D7011" w:rsidP="0050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48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326"/>
        <w:gridCol w:w="1250"/>
        <w:gridCol w:w="6373"/>
      </w:tblGrid>
      <w:tr w:rsidR="00254640" w:rsidRPr="008D7011" w:rsidTr="000428E6">
        <w:trPr>
          <w:trHeight w:val="369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Topics to be covered</w:t>
            </w:r>
          </w:p>
        </w:tc>
      </w:tr>
      <w:tr w:rsidR="00254640" w:rsidRPr="008D7011" w:rsidTr="000428E6">
        <w:trPr>
          <w:trHeight w:val="708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8D7011" w:rsidRDefault="001A135E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Admissions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of BBA</w:t>
            </w:r>
            <w:r w:rsidR="00503AD7" w:rsidRPr="008D7011">
              <w:rPr>
                <w:rFonts w:ascii="Times New Roman" w:hAnsi="Times New Roman"/>
                <w:sz w:val="18"/>
                <w:szCs w:val="18"/>
              </w:rPr>
              <w:t>.</w:t>
            </w:r>
            <w:r w:rsidR="00FA2386">
              <w:rPr>
                <w:rFonts w:ascii="Times New Roman" w:hAnsi="Times New Roman"/>
                <w:sz w:val="18"/>
                <w:szCs w:val="18"/>
              </w:rPr>
              <w:t>3</w:t>
            </w:r>
            <w:r w:rsidR="00FA2386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 w:rsidR="001D63FB">
              <w:rPr>
                <w:rFonts w:ascii="Times New Roman" w:hAnsi="Times New Roman"/>
                <w:sz w:val="18"/>
                <w:szCs w:val="18"/>
              </w:rPr>
              <w:t xml:space="preserve"> SEM.(</w:t>
            </w:r>
            <w:r w:rsidR="00FA2386">
              <w:rPr>
                <w:rFonts w:ascii="Times New Roman" w:hAnsi="Times New Roman"/>
                <w:sz w:val="18"/>
                <w:szCs w:val="18"/>
              </w:rPr>
              <w:t>2</w:t>
            </w:r>
            <w:r w:rsidR="00FA2386" w:rsidRPr="00FA2386">
              <w:rPr>
                <w:rFonts w:ascii="Times New Roman" w:hAnsi="Times New Roman"/>
                <w:sz w:val="18"/>
                <w:szCs w:val="18"/>
                <w:vertAlign w:val="superscript"/>
              </w:rPr>
              <w:t>nd</w:t>
            </w:r>
            <w:r w:rsidR="00FA23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year)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20-05-2024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503AD7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8D7011" w:rsidRDefault="00503AD7" w:rsidP="00F51C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1C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Admissions</w:t>
            </w:r>
            <w:r w:rsidRPr="008D7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01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37179F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79F">
              <w:rPr>
                <w:rFonts w:ascii="Times New Roman" w:hAnsi="Times New Roman"/>
                <w:sz w:val="18"/>
                <w:szCs w:val="18"/>
              </w:rPr>
              <w:t>Techniques in Personality development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2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37179F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79F">
              <w:rPr>
                <w:rFonts w:ascii="Times New Roman" w:hAnsi="Times New Roman"/>
                <w:sz w:val="18"/>
                <w:szCs w:val="18"/>
              </w:rPr>
              <w:t>Self confidence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t xml:space="preserve"> </w:t>
            </w:r>
            <w:r w:rsidRPr="0037179F">
              <w:rPr>
                <w:rFonts w:ascii="Times New Roman" w:hAnsi="Times New Roman"/>
                <w:sz w:val="18"/>
                <w:szCs w:val="18"/>
              </w:rPr>
              <w:t>Mnemonics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3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37179F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79F">
              <w:rPr>
                <w:rFonts w:ascii="Times New Roman" w:hAnsi="Times New Roman"/>
                <w:sz w:val="18"/>
                <w:szCs w:val="18"/>
              </w:rPr>
              <w:t>Goal setting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t xml:space="preserve"> </w:t>
            </w:r>
            <w:r w:rsidRPr="0037179F">
              <w:rPr>
                <w:rFonts w:ascii="Times New Roman" w:hAnsi="Times New Roman"/>
                <w:sz w:val="18"/>
                <w:szCs w:val="18"/>
              </w:rPr>
              <w:t>Time Management and effective planning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4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D95F9E" w:rsidRDefault="00FA2386" w:rsidP="000F36B7">
            <w:pPr>
              <w:spacing w:line="240" w:lineRule="auto"/>
              <w:rPr>
                <w:rFonts w:ascii="Times New Roman" w:hAnsi="Times New Roman"/>
              </w:rPr>
            </w:pPr>
            <w:r w:rsidRPr="00FA2386">
              <w:rPr>
                <w:rFonts w:ascii="Times New Roman" w:hAnsi="Times New Roman"/>
              </w:rPr>
              <w:t>Written communication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5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042DEF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1BA4">
              <w:rPr>
                <w:rFonts w:ascii="Times New Roman" w:hAnsi="Times New Roman"/>
                <w:sz w:val="18"/>
                <w:szCs w:val="18"/>
              </w:rPr>
              <w:t>01-08-2024</w:t>
            </w:r>
            <w:r w:rsidR="00B61BA4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08-08-2024                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FA2386" w:rsidP="00FE738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386">
              <w:rPr>
                <w:rFonts w:ascii="Times New Roman" w:hAnsi="Times New Roman"/>
                <w:sz w:val="18"/>
                <w:szCs w:val="18"/>
              </w:rPr>
              <w:t>Basics of Letter writing, memorandum,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6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09-08-2024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A135E" w:rsidP="00FA2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42086">
              <w:rPr>
                <w:rFonts w:ascii="Times New Roman" w:hAnsi="Times New Roman"/>
                <w:sz w:val="18"/>
                <w:szCs w:val="18"/>
              </w:rPr>
              <w:t>N</w:t>
            </w:r>
            <w:r w:rsidR="00FA2386" w:rsidRPr="00FA2386">
              <w:rPr>
                <w:rFonts w:ascii="Times New Roman" w:hAnsi="Times New Roman"/>
                <w:sz w:val="18"/>
                <w:szCs w:val="18"/>
              </w:rPr>
              <w:t>otice, email,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7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13-08-2024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042086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61BA4">
              <w:rPr>
                <w:rFonts w:ascii="Times New Roman" w:hAnsi="Times New Roman"/>
                <w:sz w:val="18"/>
                <w:szCs w:val="18"/>
              </w:rPr>
              <w:t>-08</w:t>
            </w:r>
            <w:r w:rsidR="00B61BA4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B61B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FA2386" w:rsidP="00FA2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Report </w:t>
            </w:r>
            <w:r w:rsidRPr="00FA2386">
              <w:rPr>
                <w:rFonts w:ascii="Times New Roman" w:hAnsi="Times New Roman"/>
                <w:sz w:val="18"/>
                <w:szCs w:val="18"/>
              </w:rPr>
              <w:t>writing. Resume writing.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8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042086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1BA4">
              <w:rPr>
                <w:rFonts w:ascii="Times New Roman" w:hAnsi="Times New Roman"/>
                <w:sz w:val="18"/>
                <w:szCs w:val="18"/>
              </w:rPr>
              <w:t>-08-2024</w:t>
            </w:r>
            <w:r w:rsidR="00B61BA4"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8D7011" w:rsidRDefault="00042086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26</w:t>
            </w:r>
            <w:r w:rsidR="00B61BA4">
              <w:rPr>
                <w:rFonts w:ascii="Times New Roman" w:hAnsi="Times New Roman"/>
                <w:sz w:val="18"/>
                <w:szCs w:val="18"/>
              </w:rPr>
              <w:t>-08</w:t>
            </w:r>
            <w:r w:rsidR="00B61BA4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B61B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A4DC4" w:rsidP="00DC1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DC4">
              <w:rPr>
                <w:rFonts w:ascii="Times New Roman" w:hAnsi="Times New Roman"/>
                <w:sz w:val="18"/>
                <w:szCs w:val="18"/>
              </w:rPr>
              <w:t>Communication skills and Personality Development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9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042086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B61BA4">
              <w:rPr>
                <w:rFonts w:ascii="Times New Roman" w:hAnsi="Times New Roman"/>
                <w:sz w:val="18"/>
                <w:szCs w:val="18"/>
              </w:rPr>
              <w:t>-08-2024</w:t>
            </w:r>
            <w:r w:rsidR="00B61BA4"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A4DC4" w:rsidRPr="009A4DC4" w:rsidRDefault="009A4DC4" w:rsidP="009A4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DC4">
              <w:rPr>
                <w:rFonts w:ascii="Times New Roman" w:hAnsi="Times New Roman"/>
                <w:sz w:val="18"/>
                <w:szCs w:val="18"/>
              </w:rPr>
              <w:t>Intra personal communication and</w:t>
            </w:r>
          </w:p>
          <w:p w:rsidR="001E79EA" w:rsidRPr="008D7011" w:rsidRDefault="009A4DC4" w:rsidP="009A4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DC4">
              <w:rPr>
                <w:rFonts w:ascii="Times New Roman" w:hAnsi="Times New Roman"/>
                <w:sz w:val="18"/>
                <w:szCs w:val="18"/>
              </w:rPr>
              <w:t>Body Language</w:t>
            </w:r>
          </w:p>
        </w:tc>
      </w:tr>
      <w:tr w:rsidR="00254640" w:rsidRPr="008D7011" w:rsidTr="000428E6">
        <w:trPr>
          <w:trHeight w:val="667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EA253E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Week 10</w:t>
            </w:r>
          </w:p>
          <w:p w:rsidR="001E79EA" w:rsidRPr="00EA253E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EA253E" w:rsidRDefault="00B61BA4" w:rsidP="00B61B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02-09-2024</w:t>
            </w: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 </w:t>
            </w:r>
          </w:p>
          <w:p w:rsidR="001E79EA" w:rsidRPr="00EA253E" w:rsidRDefault="00B61BA4" w:rsidP="00B61B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07-09</w:t>
            </w: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A4DC4" w:rsidP="00DC1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DC4">
              <w:rPr>
                <w:rFonts w:ascii="Times New Roman" w:hAnsi="Times New Roman"/>
                <w:sz w:val="18"/>
                <w:szCs w:val="18"/>
              </w:rPr>
              <w:t>Inter personal Communication and Relationships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11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09-09-2024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14-09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8B2F8C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2F8C">
              <w:rPr>
                <w:rFonts w:ascii="Times New Roman" w:hAnsi="Times New Roman"/>
                <w:sz w:val="18"/>
                <w:szCs w:val="18"/>
              </w:rPr>
              <w:t>Team Building and public speaking</w:t>
            </w:r>
            <w:r w:rsidR="00AA3A43">
              <w:rPr>
                <w:rFonts w:ascii="Times New Roman" w:hAnsi="Times New Roman"/>
                <w:sz w:val="18"/>
                <w:szCs w:val="18"/>
              </w:rPr>
              <w:t>,</w:t>
            </w:r>
            <w:r w:rsidR="00AA3A43" w:rsidRPr="008B2F8C">
              <w:rPr>
                <w:rFonts w:ascii="Times New Roman" w:hAnsi="Times New Roman"/>
                <w:sz w:val="18"/>
                <w:szCs w:val="18"/>
              </w:rPr>
              <w:t xml:space="preserve"> Emotional Quotient.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12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1BA4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16-09-2024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B61BA4" w:rsidP="00B61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042086">
              <w:rPr>
                <w:rFonts w:ascii="Times New Roman" w:hAnsi="Times New Roman"/>
                <w:sz w:val="18"/>
                <w:szCs w:val="18"/>
              </w:rPr>
              <w:t>-09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8B2F8C" w:rsidP="00272B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2F8C">
              <w:rPr>
                <w:rFonts w:ascii="Times New Roman" w:hAnsi="Times New Roman"/>
                <w:sz w:val="18"/>
                <w:szCs w:val="18"/>
              </w:rPr>
              <w:t>Corporate Grooming,</w:t>
            </w:r>
            <w:r w:rsidR="00AA3A43" w:rsidRPr="008B2F8C">
              <w:rPr>
                <w:rFonts w:ascii="Times New Roman" w:hAnsi="Times New Roman"/>
                <w:sz w:val="18"/>
                <w:szCs w:val="18"/>
              </w:rPr>
              <w:t xml:space="preserve"> Time Management and effective planning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13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625" w:rsidRPr="008D7011" w:rsidRDefault="00887625" w:rsidP="008876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23-09-2024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887625" w:rsidP="008876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30-09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34C06" w:rsidRDefault="00931B4A" w:rsidP="008B2F8C">
            <w:pPr>
              <w:spacing w:line="240" w:lineRule="auto"/>
              <w:rPr>
                <w:rFonts w:ascii="Times New Roman" w:hAnsi="Times New Roman"/>
              </w:rPr>
            </w:pPr>
            <w:r w:rsidRPr="008D7011">
              <w:rPr>
                <w:rFonts w:ascii="Times New Roman" w:hAnsi="Times New Roman"/>
              </w:rPr>
              <w:t xml:space="preserve"> </w:t>
            </w:r>
            <w:r w:rsidR="008B2F8C" w:rsidRPr="008B2F8C">
              <w:rPr>
                <w:rFonts w:ascii="Times New Roman" w:hAnsi="Times New Roman"/>
              </w:rPr>
              <w:t>Dressing Etiquette, Preparing for Interview,</w:t>
            </w:r>
            <w:r w:rsidR="00AA3A43" w:rsidRPr="008B2F8C">
              <w:rPr>
                <w:rFonts w:ascii="Times New Roman" w:hAnsi="Times New Roman"/>
                <w:sz w:val="18"/>
                <w:szCs w:val="18"/>
              </w:rPr>
              <w:t xml:space="preserve"> Leadership Skills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0CF" w:rsidRPr="008D7011" w:rsidRDefault="00887625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14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625" w:rsidRPr="007A70CF" w:rsidRDefault="00887625" w:rsidP="008876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01-10-2024</w:t>
            </w:r>
            <w:r w:rsidRPr="007A70CF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7A70CF" w:rsidRPr="007A70CF" w:rsidRDefault="00887625" w:rsidP="008876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7A70CF">
              <w:rPr>
                <w:rFonts w:ascii="Times New Roman" w:hAnsi="Times New Roman"/>
                <w:sz w:val="18"/>
                <w:szCs w:val="18"/>
              </w:rPr>
              <w:t>-10-202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0CF" w:rsidRPr="007A70CF" w:rsidRDefault="00A808A3" w:rsidP="00272B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C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HOUSE EXAME</w:t>
            </w:r>
          </w:p>
        </w:tc>
      </w:tr>
      <w:tr w:rsidR="00254640" w:rsidRPr="008D7011" w:rsidTr="000428E6">
        <w:trPr>
          <w:trHeight w:val="25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  <w:r w:rsidR="00AA3A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A3A43" w:rsidRPr="008D7011" w:rsidRDefault="00AA3A43" w:rsidP="00AA3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08-10-2024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AA3A43" w:rsidP="00AA3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15-10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042086" w:rsidRDefault="006723E7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Seminar</w:t>
            </w:r>
            <w:r w:rsidR="000420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Practical </w:t>
            </w:r>
          </w:p>
        </w:tc>
      </w:tr>
      <w:tr w:rsidR="00254640" w:rsidRPr="008D7011" w:rsidTr="000428E6">
        <w:trPr>
          <w:trHeight w:val="548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  <w:r w:rsidR="00AA3A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AA3A43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16-10-2024 to 22-10-2024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6723E7" w:rsidRDefault="006723E7" w:rsidP="00834C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23E7">
              <w:rPr>
                <w:rFonts w:ascii="Times New Roman" w:hAnsi="Times New Roman"/>
                <w:b/>
                <w:sz w:val="18"/>
                <w:szCs w:val="18"/>
              </w:rPr>
              <w:t>Seminar</w:t>
            </w:r>
            <w:r w:rsidR="00042086">
              <w:rPr>
                <w:rFonts w:ascii="Times New Roman" w:hAnsi="Times New Roman"/>
                <w:b/>
                <w:sz w:val="18"/>
                <w:szCs w:val="18"/>
              </w:rPr>
              <w:t>/ Practical</w:t>
            </w:r>
          </w:p>
        </w:tc>
      </w:tr>
      <w:tr w:rsidR="00254640" w:rsidRPr="008D7011" w:rsidTr="000428E6">
        <w:trPr>
          <w:trHeight w:val="420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  <w:r w:rsidR="00AA3A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723E7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23-10-2024 to 28-10-2024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6723E7" w:rsidRDefault="006723E7" w:rsidP="00272B1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23E7">
              <w:rPr>
                <w:rFonts w:ascii="Times New Roman" w:hAnsi="Times New Roman"/>
                <w:b/>
                <w:sz w:val="18"/>
                <w:szCs w:val="18"/>
              </w:rPr>
              <w:t>Seminar</w:t>
            </w:r>
            <w:r w:rsidR="00042086">
              <w:rPr>
                <w:rFonts w:ascii="Times New Roman" w:hAnsi="Times New Roman"/>
                <w:b/>
                <w:sz w:val="18"/>
                <w:szCs w:val="18"/>
              </w:rPr>
              <w:t>/ Practical</w:t>
            </w:r>
          </w:p>
        </w:tc>
      </w:tr>
      <w:tr w:rsidR="00254640" w:rsidRPr="008D7011" w:rsidTr="000428E6">
        <w:trPr>
          <w:trHeight w:val="563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E823E2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E2">
              <w:rPr>
                <w:rFonts w:ascii="Times New Roman" w:hAnsi="Times New Roman"/>
                <w:sz w:val="18"/>
                <w:szCs w:val="18"/>
              </w:rPr>
              <w:t>Week 1</w:t>
            </w:r>
            <w:r w:rsidR="00AA3A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E823E2" w:rsidRDefault="001E79E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3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23E7">
              <w:rPr>
                <w:rFonts w:ascii="Times New Roman" w:hAnsi="Times New Roman"/>
                <w:sz w:val="18"/>
                <w:szCs w:val="18"/>
              </w:rPr>
              <w:t>29-10-2024 to 03-11-2024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723E7" w:rsidP="00E1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7B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DIWALI BREAK</w:t>
            </w:r>
          </w:p>
        </w:tc>
      </w:tr>
      <w:tr w:rsidR="00254640" w:rsidRPr="008D7011" w:rsidTr="000428E6">
        <w:trPr>
          <w:trHeight w:val="404"/>
        </w:trPr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  <w:r w:rsidR="00AA3A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0D76F8" w:rsidRDefault="00A808A3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76F8">
              <w:rPr>
                <w:rFonts w:ascii="Times New Roman" w:hAnsi="Times New Roman"/>
                <w:b/>
                <w:bCs/>
                <w:highlight w:val="yellow"/>
              </w:rPr>
              <w:t>TERM END EXAMINATION</w:t>
            </w:r>
          </w:p>
        </w:tc>
      </w:tr>
    </w:tbl>
    <w:p w:rsidR="00C47018" w:rsidRPr="00785B4B" w:rsidRDefault="00C47018" w:rsidP="00C47018">
      <w:pPr>
        <w:rPr>
          <w:rFonts w:ascii="Times New Roman" w:hAnsi="Times New Roman"/>
          <w:sz w:val="18"/>
          <w:szCs w:val="18"/>
        </w:rPr>
      </w:pPr>
    </w:p>
    <w:p w:rsidR="00752409" w:rsidRDefault="00752409" w:rsidP="00C47018">
      <w:pPr>
        <w:rPr>
          <w:rFonts w:ascii="Times New Roman" w:hAnsi="Times New Roman"/>
          <w:sz w:val="24"/>
          <w:szCs w:val="24"/>
        </w:rPr>
      </w:pPr>
    </w:p>
    <w:sectPr w:rsidR="00752409" w:rsidSect="005947C7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5C10"/>
    <w:rsid w:val="00000BAA"/>
    <w:rsid w:val="0002018E"/>
    <w:rsid w:val="000258CC"/>
    <w:rsid w:val="0003475A"/>
    <w:rsid w:val="00037F55"/>
    <w:rsid w:val="00041648"/>
    <w:rsid w:val="00042086"/>
    <w:rsid w:val="000428E6"/>
    <w:rsid w:val="00042DEF"/>
    <w:rsid w:val="00046CE8"/>
    <w:rsid w:val="00070EC4"/>
    <w:rsid w:val="00085FFF"/>
    <w:rsid w:val="00094CED"/>
    <w:rsid w:val="000A54EB"/>
    <w:rsid w:val="000B4FD3"/>
    <w:rsid w:val="000D76F8"/>
    <w:rsid w:val="000E533D"/>
    <w:rsid w:val="000F17D7"/>
    <w:rsid w:val="000F36B7"/>
    <w:rsid w:val="000F3A6B"/>
    <w:rsid w:val="00107502"/>
    <w:rsid w:val="00122549"/>
    <w:rsid w:val="00126FDE"/>
    <w:rsid w:val="00155B7B"/>
    <w:rsid w:val="00192385"/>
    <w:rsid w:val="001974D2"/>
    <w:rsid w:val="001A135E"/>
    <w:rsid w:val="001A7031"/>
    <w:rsid w:val="001D30B9"/>
    <w:rsid w:val="001D63FB"/>
    <w:rsid w:val="001E197D"/>
    <w:rsid w:val="001E79EA"/>
    <w:rsid w:val="001F0F04"/>
    <w:rsid w:val="00200238"/>
    <w:rsid w:val="00204713"/>
    <w:rsid w:val="002329BC"/>
    <w:rsid w:val="0023792A"/>
    <w:rsid w:val="00247CE9"/>
    <w:rsid w:val="00254640"/>
    <w:rsid w:val="002558B2"/>
    <w:rsid w:val="002649F8"/>
    <w:rsid w:val="00267AF8"/>
    <w:rsid w:val="00272B1F"/>
    <w:rsid w:val="00277D48"/>
    <w:rsid w:val="002B05A8"/>
    <w:rsid w:val="002B11A6"/>
    <w:rsid w:val="002B1C8D"/>
    <w:rsid w:val="00300E8B"/>
    <w:rsid w:val="0031488E"/>
    <w:rsid w:val="00335D9E"/>
    <w:rsid w:val="0034235F"/>
    <w:rsid w:val="00352B02"/>
    <w:rsid w:val="0037179F"/>
    <w:rsid w:val="00372F21"/>
    <w:rsid w:val="00384735"/>
    <w:rsid w:val="003A255C"/>
    <w:rsid w:val="003B716A"/>
    <w:rsid w:val="003C0CB1"/>
    <w:rsid w:val="003F59D6"/>
    <w:rsid w:val="003F629D"/>
    <w:rsid w:val="003F6A58"/>
    <w:rsid w:val="004133A5"/>
    <w:rsid w:val="00420B9D"/>
    <w:rsid w:val="004273E5"/>
    <w:rsid w:val="004319F0"/>
    <w:rsid w:val="0046701D"/>
    <w:rsid w:val="0047247D"/>
    <w:rsid w:val="00485511"/>
    <w:rsid w:val="00487E81"/>
    <w:rsid w:val="004946CF"/>
    <w:rsid w:val="0049665C"/>
    <w:rsid w:val="00496718"/>
    <w:rsid w:val="00497434"/>
    <w:rsid w:val="004A4681"/>
    <w:rsid w:val="004B2308"/>
    <w:rsid w:val="004B35C6"/>
    <w:rsid w:val="004B5F1B"/>
    <w:rsid w:val="004C0025"/>
    <w:rsid w:val="004C4BFA"/>
    <w:rsid w:val="004D03D1"/>
    <w:rsid w:val="004D0413"/>
    <w:rsid w:val="004D6B03"/>
    <w:rsid w:val="004E6878"/>
    <w:rsid w:val="00503AD7"/>
    <w:rsid w:val="00503C78"/>
    <w:rsid w:val="00504C9F"/>
    <w:rsid w:val="00531E51"/>
    <w:rsid w:val="005377F4"/>
    <w:rsid w:val="00537FC5"/>
    <w:rsid w:val="005520EC"/>
    <w:rsid w:val="00562A28"/>
    <w:rsid w:val="00574648"/>
    <w:rsid w:val="005755C0"/>
    <w:rsid w:val="00583739"/>
    <w:rsid w:val="005947C7"/>
    <w:rsid w:val="005C39AD"/>
    <w:rsid w:val="005F7AD0"/>
    <w:rsid w:val="00616239"/>
    <w:rsid w:val="00625774"/>
    <w:rsid w:val="00631D58"/>
    <w:rsid w:val="00632CDA"/>
    <w:rsid w:val="00644052"/>
    <w:rsid w:val="00655E38"/>
    <w:rsid w:val="0065606E"/>
    <w:rsid w:val="00656DB0"/>
    <w:rsid w:val="006607A0"/>
    <w:rsid w:val="006723E7"/>
    <w:rsid w:val="00676E35"/>
    <w:rsid w:val="00683511"/>
    <w:rsid w:val="006E1F06"/>
    <w:rsid w:val="006F2464"/>
    <w:rsid w:val="007024C3"/>
    <w:rsid w:val="0071302C"/>
    <w:rsid w:val="00727029"/>
    <w:rsid w:val="007313D3"/>
    <w:rsid w:val="00752409"/>
    <w:rsid w:val="00754B89"/>
    <w:rsid w:val="00763012"/>
    <w:rsid w:val="007638CB"/>
    <w:rsid w:val="007736CC"/>
    <w:rsid w:val="007801D3"/>
    <w:rsid w:val="00785B4B"/>
    <w:rsid w:val="0079333C"/>
    <w:rsid w:val="007A228A"/>
    <w:rsid w:val="007A70CF"/>
    <w:rsid w:val="007B3AA0"/>
    <w:rsid w:val="007C501A"/>
    <w:rsid w:val="007D4710"/>
    <w:rsid w:val="007E436B"/>
    <w:rsid w:val="007E45F8"/>
    <w:rsid w:val="008206E0"/>
    <w:rsid w:val="00822022"/>
    <w:rsid w:val="00834C06"/>
    <w:rsid w:val="008430B7"/>
    <w:rsid w:val="00843200"/>
    <w:rsid w:val="008454BE"/>
    <w:rsid w:val="00861F7B"/>
    <w:rsid w:val="0088518B"/>
    <w:rsid w:val="00885E3E"/>
    <w:rsid w:val="00886F8E"/>
    <w:rsid w:val="00887625"/>
    <w:rsid w:val="008A5752"/>
    <w:rsid w:val="008B2F8C"/>
    <w:rsid w:val="008D7011"/>
    <w:rsid w:val="008E20AB"/>
    <w:rsid w:val="008E6BEA"/>
    <w:rsid w:val="008F1D31"/>
    <w:rsid w:val="008F5039"/>
    <w:rsid w:val="009026B4"/>
    <w:rsid w:val="009122F5"/>
    <w:rsid w:val="00922127"/>
    <w:rsid w:val="00931B4A"/>
    <w:rsid w:val="00954ACE"/>
    <w:rsid w:val="0096682B"/>
    <w:rsid w:val="00966DE0"/>
    <w:rsid w:val="00971FAB"/>
    <w:rsid w:val="009775B6"/>
    <w:rsid w:val="009868EC"/>
    <w:rsid w:val="009917CF"/>
    <w:rsid w:val="00991893"/>
    <w:rsid w:val="00991CBD"/>
    <w:rsid w:val="00992454"/>
    <w:rsid w:val="009A3ED4"/>
    <w:rsid w:val="009A4DC4"/>
    <w:rsid w:val="009B4AD8"/>
    <w:rsid w:val="009C2013"/>
    <w:rsid w:val="009E3460"/>
    <w:rsid w:val="009F736E"/>
    <w:rsid w:val="00A1094B"/>
    <w:rsid w:val="00A1487A"/>
    <w:rsid w:val="00A14AEE"/>
    <w:rsid w:val="00A16651"/>
    <w:rsid w:val="00A24C39"/>
    <w:rsid w:val="00A504FC"/>
    <w:rsid w:val="00A5406F"/>
    <w:rsid w:val="00A56F01"/>
    <w:rsid w:val="00A72EAE"/>
    <w:rsid w:val="00A808A3"/>
    <w:rsid w:val="00A879CF"/>
    <w:rsid w:val="00AA2A9D"/>
    <w:rsid w:val="00AA2BE2"/>
    <w:rsid w:val="00AA35E4"/>
    <w:rsid w:val="00AA37CA"/>
    <w:rsid w:val="00AA3A43"/>
    <w:rsid w:val="00AA5AF2"/>
    <w:rsid w:val="00AB152D"/>
    <w:rsid w:val="00AC7845"/>
    <w:rsid w:val="00AD1B88"/>
    <w:rsid w:val="00B00F7B"/>
    <w:rsid w:val="00B16B87"/>
    <w:rsid w:val="00B3517F"/>
    <w:rsid w:val="00B404DD"/>
    <w:rsid w:val="00B4329A"/>
    <w:rsid w:val="00B61BA4"/>
    <w:rsid w:val="00B652E3"/>
    <w:rsid w:val="00B9582C"/>
    <w:rsid w:val="00BC26F4"/>
    <w:rsid w:val="00BC3332"/>
    <w:rsid w:val="00BC7C38"/>
    <w:rsid w:val="00BE4B28"/>
    <w:rsid w:val="00BF24B1"/>
    <w:rsid w:val="00C47018"/>
    <w:rsid w:val="00C5177D"/>
    <w:rsid w:val="00C51A88"/>
    <w:rsid w:val="00C56CED"/>
    <w:rsid w:val="00C63AD4"/>
    <w:rsid w:val="00C70852"/>
    <w:rsid w:val="00C70CE9"/>
    <w:rsid w:val="00C70F26"/>
    <w:rsid w:val="00C720CB"/>
    <w:rsid w:val="00CA6227"/>
    <w:rsid w:val="00CA77F9"/>
    <w:rsid w:val="00CB0151"/>
    <w:rsid w:val="00CD60EC"/>
    <w:rsid w:val="00CD7556"/>
    <w:rsid w:val="00CF13FC"/>
    <w:rsid w:val="00D2013E"/>
    <w:rsid w:val="00D2026F"/>
    <w:rsid w:val="00D37583"/>
    <w:rsid w:val="00D43350"/>
    <w:rsid w:val="00D75C10"/>
    <w:rsid w:val="00D83B77"/>
    <w:rsid w:val="00D95F9E"/>
    <w:rsid w:val="00DB3833"/>
    <w:rsid w:val="00DC1F9F"/>
    <w:rsid w:val="00DD0FF2"/>
    <w:rsid w:val="00E0017B"/>
    <w:rsid w:val="00E001B2"/>
    <w:rsid w:val="00E02C76"/>
    <w:rsid w:val="00E06C9B"/>
    <w:rsid w:val="00E1420A"/>
    <w:rsid w:val="00E23F77"/>
    <w:rsid w:val="00E25782"/>
    <w:rsid w:val="00E3691B"/>
    <w:rsid w:val="00E75E52"/>
    <w:rsid w:val="00E823E2"/>
    <w:rsid w:val="00EA253E"/>
    <w:rsid w:val="00EB49C4"/>
    <w:rsid w:val="00EC052F"/>
    <w:rsid w:val="00EC374D"/>
    <w:rsid w:val="00ED3A55"/>
    <w:rsid w:val="00EE0A42"/>
    <w:rsid w:val="00EF1B72"/>
    <w:rsid w:val="00F160F8"/>
    <w:rsid w:val="00F262EB"/>
    <w:rsid w:val="00F32989"/>
    <w:rsid w:val="00F510CC"/>
    <w:rsid w:val="00F51C19"/>
    <w:rsid w:val="00F57C57"/>
    <w:rsid w:val="00F738CF"/>
    <w:rsid w:val="00F7652A"/>
    <w:rsid w:val="00F81432"/>
    <w:rsid w:val="00F8282A"/>
    <w:rsid w:val="00FA2386"/>
    <w:rsid w:val="00FB3944"/>
    <w:rsid w:val="00FB4E89"/>
    <w:rsid w:val="00FB5A91"/>
    <w:rsid w:val="00FC6FEF"/>
    <w:rsid w:val="00FD7716"/>
    <w:rsid w:val="00FE197C"/>
    <w:rsid w:val="00FE738A"/>
    <w:rsid w:val="00FF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0"/>
    <w:pPr>
      <w:spacing w:after="200" w:line="276" w:lineRule="auto"/>
    </w:pPr>
    <w:rPr>
      <w:rFonts w:asciiTheme="minorHAnsi" w:eastAsia="Times New Roman" w:hAnsiTheme="minorHAnsi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2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D202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39"/>
    <w:rPr>
      <w:rFonts w:ascii="Tahoma" w:eastAsia="Times New Roman" w:hAnsi="Tahoma" w:cs="Tahoma"/>
      <w:color w:val="00000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7F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F55"/>
    <w:rPr>
      <w:rFonts w:cs="Calibr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7F55"/>
    <w:pPr>
      <w:widowControl w:val="0"/>
      <w:autoSpaceDE w:val="0"/>
      <w:autoSpaceDN w:val="0"/>
      <w:spacing w:after="0" w:line="218" w:lineRule="exact"/>
      <w:ind w:left="118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45</cp:revision>
  <dcterms:created xsi:type="dcterms:W3CDTF">2023-05-19T08:29:00Z</dcterms:created>
  <dcterms:modified xsi:type="dcterms:W3CDTF">2024-07-22T05:14:00Z</dcterms:modified>
</cp:coreProperties>
</file>